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356D8" w14:textId="77777777" w:rsidR="00114B98" w:rsidRPr="00B4078E" w:rsidRDefault="00114B98" w:rsidP="00114B98">
      <w:pPr>
        <w:jc w:val="center"/>
        <w:rPr>
          <w:rFonts w:ascii="Arial" w:hAnsi="Arial" w:cs="Arial"/>
          <w:b/>
          <w:bCs/>
        </w:rPr>
      </w:pPr>
      <w:r w:rsidRPr="00B4078E">
        <w:rPr>
          <w:rFonts w:ascii="Arial" w:hAnsi="Arial" w:cs="Arial"/>
          <w:b/>
          <w:bCs/>
        </w:rPr>
        <w:t>COLEGIO DE ABOGADOS ESPECIALIZADOS EN DERECHO DEL TRABAJO Y SEGURIDAD SOCIAL</w:t>
      </w:r>
    </w:p>
    <w:p w14:paraId="54EEA7AA" w14:textId="1F943F66" w:rsidR="00114B98" w:rsidRPr="00B4078E" w:rsidRDefault="00114B98" w:rsidP="000D3491">
      <w:pPr>
        <w:jc w:val="center"/>
        <w:rPr>
          <w:rFonts w:ascii="Arial" w:hAnsi="Arial" w:cs="Arial"/>
        </w:rPr>
      </w:pPr>
      <w:r w:rsidRPr="00B4078E">
        <w:rPr>
          <w:rFonts w:ascii="Arial" w:hAnsi="Arial" w:cs="Arial"/>
        </w:rPr>
        <w:t>PERSONERÍA JURÍDICA: RESOLUCIÓN N° 216 DE NOVIEMBRE 22 DE 1948 MINISTERIO DE JUSTICIA</w:t>
      </w:r>
    </w:p>
    <w:p w14:paraId="0F249E29" w14:textId="77777777" w:rsidR="002B1220" w:rsidRPr="00B4078E" w:rsidRDefault="002B1220" w:rsidP="00114B98">
      <w:pPr>
        <w:jc w:val="center"/>
        <w:rPr>
          <w:rFonts w:ascii="Arial" w:hAnsi="Arial" w:cs="Arial"/>
        </w:rPr>
      </w:pPr>
    </w:p>
    <w:p w14:paraId="48321AB0" w14:textId="0A2D626A" w:rsidR="002B1220" w:rsidRPr="00B4078E" w:rsidRDefault="00114B98" w:rsidP="002B1220">
      <w:pPr>
        <w:jc w:val="center"/>
        <w:rPr>
          <w:rFonts w:ascii="Arial" w:hAnsi="Arial" w:cs="Arial"/>
          <w:b/>
          <w:bCs/>
        </w:rPr>
      </w:pPr>
      <w:r w:rsidRPr="00B4078E">
        <w:rPr>
          <w:rFonts w:ascii="Arial" w:hAnsi="Arial" w:cs="Arial"/>
          <w:b/>
          <w:bCs/>
        </w:rPr>
        <w:t>SOLICITUD DE INGRESO</w:t>
      </w:r>
    </w:p>
    <w:p w14:paraId="0A25287F" w14:textId="77777777" w:rsidR="002B1220" w:rsidRPr="00B4078E" w:rsidRDefault="002B1220" w:rsidP="002B1220">
      <w:pPr>
        <w:jc w:val="center"/>
        <w:rPr>
          <w:rFonts w:ascii="Arial" w:hAnsi="Arial" w:cs="Arial"/>
        </w:rPr>
      </w:pPr>
    </w:p>
    <w:p w14:paraId="29EA3838" w14:textId="77777777" w:rsidR="00114B98" w:rsidRPr="00B4078E" w:rsidRDefault="00114B98" w:rsidP="00114B98">
      <w:pPr>
        <w:spacing w:line="240" w:lineRule="auto"/>
        <w:contextualSpacing/>
        <w:rPr>
          <w:rFonts w:ascii="Arial" w:hAnsi="Arial" w:cs="Arial"/>
        </w:rPr>
      </w:pPr>
      <w:r w:rsidRPr="00B4078E">
        <w:rPr>
          <w:rFonts w:ascii="Arial" w:hAnsi="Arial" w:cs="Arial"/>
        </w:rPr>
        <w:t>Señores</w:t>
      </w:r>
    </w:p>
    <w:p w14:paraId="197B8B3F" w14:textId="77777777" w:rsidR="00114B98" w:rsidRPr="00B4078E" w:rsidRDefault="00114B98" w:rsidP="00114B98">
      <w:pPr>
        <w:spacing w:line="240" w:lineRule="auto"/>
        <w:contextualSpacing/>
        <w:rPr>
          <w:rFonts w:ascii="Arial" w:hAnsi="Arial" w:cs="Arial"/>
        </w:rPr>
      </w:pPr>
      <w:r w:rsidRPr="00B4078E">
        <w:rPr>
          <w:rFonts w:ascii="Arial" w:hAnsi="Arial" w:cs="Arial"/>
        </w:rPr>
        <w:t>Consejo Directivo</w:t>
      </w:r>
    </w:p>
    <w:p w14:paraId="3399ADA1" w14:textId="77777777" w:rsidR="00114B98" w:rsidRPr="00B4078E" w:rsidRDefault="00114B98" w:rsidP="00114B98">
      <w:pPr>
        <w:spacing w:line="240" w:lineRule="auto"/>
        <w:contextualSpacing/>
        <w:rPr>
          <w:rFonts w:ascii="Arial" w:hAnsi="Arial" w:cs="Arial"/>
        </w:rPr>
      </w:pPr>
      <w:r w:rsidRPr="00B4078E">
        <w:rPr>
          <w:rFonts w:ascii="Arial" w:hAnsi="Arial" w:cs="Arial"/>
        </w:rPr>
        <w:t>E.      S.      D.</w:t>
      </w:r>
    </w:p>
    <w:p w14:paraId="60770D54" w14:textId="4536C028" w:rsidR="00114B98" w:rsidRPr="00B4078E" w:rsidRDefault="00114B98">
      <w:pPr>
        <w:rPr>
          <w:rFonts w:ascii="Arial" w:hAnsi="Arial" w:cs="Arial"/>
        </w:rPr>
      </w:pPr>
    </w:p>
    <w:p w14:paraId="60769FC9" w14:textId="77777777" w:rsidR="002B1220" w:rsidRPr="00B4078E" w:rsidRDefault="002B1220">
      <w:pPr>
        <w:rPr>
          <w:rFonts w:ascii="Arial" w:hAnsi="Arial" w:cs="Arial"/>
        </w:rPr>
      </w:pP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559"/>
        <w:gridCol w:w="8274"/>
      </w:tblGrid>
      <w:tr w:rsidR="00114B98" w:rsidRPr="00B4078E" w14:paraId="541A928C" w14:textId="77777777" w:rsidTr="005257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26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074975D" w14:textId="1C6F5F5F" w:rsidR="00114B98" w:rsidRPr="00B4078E" w:rsidRDefault="00A45919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  <w:caps w:val="0"/>
              </w:rPr>
              <w:t xml:space="preserve">Yo, </w:t>
            </w:r>
          </w:p>
        </w:tc>
        <w:tc>
          <w:tcPr>
            <w:tcW w:w="8402" w:type="dxa"/>
          </w:tcPr>
          <w:p w14:paraId="23DF99C3" w14:textId="77777777" w:rsidR="00114B98" w:rsidRPr="00B4078E" w:rsidRDefault="00114B9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69FED8B8" w14:textId="77777777" w:rsidR="00A45919" w:rsidRPr="00B4078E" w:rsidRDefault="00A45919" w:rsidP="00A45919">
      <w:pPr>
        <w:spacing w:line="240" w:lineRule="auto"/>
        <w:contextualSpacing/>
        <w:jc w:val="both"/>
        <w:rPr>
          <w:rFonts w:ascii="Arial" w:hAnsi="Arial" w:cs="Arial"/>
        </w:rPr>
      </w:pPr>
    </w:p>
    <w:p w14:paraId="43109871" w14:textId="59389026" w:rsidR="00A45919" w:rsidRPr="00B4078E" w:rsidRDefault="00A45919" w:rsidP="00525703">
      <w:pPr>
        <w:spacing w:line="240" w:lineRule="auto"/>
        <w:ind w:left="142"/>
        <w:contextualSpacing/>
        <w:jc w:val="both"/>
        <w:rPr>
          <w:rFonts w:ascii="Arial" w:hAnsi="Arial" w:cs="Arial"/>
        </w:rPr>
      </w:pPr>
      <w:r w:rsidRPr="00B4078E">
        <w:rPr>
          <w:rFonts w:ascii="Arial" w:hAnsi="Arial" w:cs="Arial"/>
        </w:rPr>
        <w:t>Abogado Titulado, atentamente me permito solicitar autorización de ingreso a esa Entidad, para lo cual suministro y acredito la siguiente información.</w:t>
      </w:r>
    </w:p>
    <w:p w14:paraId="086EE2FE" w14:textId="41DCD961" w:rsidR="00114B98" w:rsidRPr="00B4078E" w:rsidRDefault="00114B98">
      <w:pPr>
        <w:rPr>
          <w:rFonts w:ascii="Arial" w:hAnsi="Arial" w:cs="Arial"/>
        </w:rPr>
      </w:pPr>
    </w:p>
    <w:p w14:paraId="508C45A3" w14:textId="77777777" w:rsidR="002B1220" w:rsidRPr="00B4078E" w:rsidRDefault="002B1220">
      <w:pPr>
        <w:rPr>
          <w:rFonts w:ascii="Arial" w:hAnsi="Arial" w:cs="Arial"/>
        </w:rPr>
      </w:pP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4248"/>
        <w:gridCol w:w="4585"/>
      </w:tblGrid>
      <w:tr w:rsidR="00EA6B53" w:rsidRPr="00B4078E" w14:paraId="54442E19" w14:textId="77777777" w:rsidTr="00EA6B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248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B74AAF7" w14:textId="3CF52EA0" w:rsidR="00EA6B53" w:rsidRPr="00B4078E" w:rsidRDefault="00EA6B53" w:rsidP="006E2784">
            <w:pPr>
              <w:pStyle w:val="Prrafodelista"/>
              <w:numPr>
                <w:ilvl w:val="0"/>
                <w:numId w:val="1"/>
              </w:numPr>
              <w:spacing w:line="360" w:lineRule="auto"/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DATOS PERSONALES </w:t>
            </w:r>
          </w:p>
        </w:tc>
        <w:tc>
          <w:tcPr>
            <w:tcW w:w="4585" w:type="dxa"/>
            <w:tcBorders>
              <w:bottom w:val="single" w:sz="4" w:space="0" w:color="FFFFFF"/>
            </w:tcBorders>
          </w:tcPr>
          <w:p w14:paraId="15CF7EE7" w14:textId="77777777" w:rsidR="00EA6B53" w:rsidRPr="00B4078E" w:rsidRDefault="00EA6B53" w:rsidP="006E2784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EA6B53" w:rsidRPr="00B4078E" w14:paraId="2443FD23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623129B" w14:textId="20ACFF32" w:rsidR="00EA6B53" w:rsidRPr="00B4078E" w:rsidRDefault="00EA6B53" w:rsidP="006E2784">
            <w:pPr>
              <w:spacing w:line="360" w:lineRule="auto"/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>Documento de identidad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A8D92C1" w14:textId="77777777" w:rsidR="00EA6B53" w:rsidRPr="00B4078E" w:rsidRDefault="00EA6B53" w:rsidP="006E2784">
            <w:pPr>
              <w:spacing w:line="36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EA6B53" w:rsidRPr="00B4078E" w14:paraId="7D60A969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F52E77A" w14:textId="17086D81" w:rsidR="00EA6B53" w:rsidRPr="00B4078E" w:rsidRDefault="00EA6B53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CC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A872344" w14:textId="77777777" w:rsidR="00EA6B53" w:rsidRPr="00B4078E" w:rsidRDefault="00EA6B53" w:rsidP="000D3491">
            <w:pPr>
              <w:rPr>
                <w:rFonts w:ascii="Arial" w:hAnsi="Arial" w:cs="Arial"/>
              </w:rPr>
            </w:pPr>
          </w:p>
        </w:tc>
      </w:tr>
      <w:tr w:rsidR="001A6DE0" w:rsidRPr="00B4078E" w14:paraId="60DACB37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487324B" w14:textId="51C41179" w:rsidR="001A6DE0" w:rsidRPr="00B4078E" w:rsidRDefault="001A6DE0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Fecha de nacimiento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1A1377F" w14:textId="2DAD9E99" w:rsidR="001A6DE0" w:rsidRPr="00B4078E" w:rsidRDefault="00E8752D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(dd/mm/aa)</w:t>
            </w:r>
          </w:p>
        </w:tc>
      </w:tr>
      <w:tr w:rsidR="00EA6B53" w:rsidRPr="00B4078E" w14:paraId="43D9BA07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0502CD1" w14:textId="5A14407B" w:rsidR="00EA6B53" w:rsidRPr="00B4078E" w:rsidRDefault="00EA6B53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CE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1ED3F138" w14:textId="77777777" w:rsidR="00EA6B53" w:rsidRPr="00B4078E" w:rsidRDefault="00EA6B53" w:rsidP="000D3491">
            <w:pPr>
              <w:rPr>
                <w:rFonts w:ascii="Arial" w:hAnsi="Arial" w:cs="Arial"/>
              </w:rPr>
            </w:pPr>
          </w:p>
        </w:tc>
      </w:tr>
      <w:tr w:rsidR="00EA6B53" w:rsidRPr="00B4078E" w14:paraId="3D739818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C267C0" w14:textId="6B42FFD2" w:rsidR="00EA6B53" w:rsidRPr="00B4078E" w:rsidRDefault="00EA6B53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Expedido en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712F5FC" w14:textId="77777777" w:rsidR="00EA6B53" w:rsidRPr="00B4078E" w:rsidRDefault="00EA6B53" w:rsidP="000D3491">
            <w:pPr>
              <w:rPr>
                <w:rFonts w:ascii="Arial" w:hAnsi="Arial" w:cs="Arial"/>
              </w:rPr>
            </w:pPr>
          </w:p>
        </w:tc>
      </w:tr>
      <w:tr w:rsidR="006E2784" w:rsidRPr="00B4078E" w14:paraId="4F6800A3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C0836C9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  <w:p w14:paraId="6D1B35E6" w14:textId="30587188" w:rsidR="002B1220" w:rsidRPr="00B4078E" w:rsidRDefault="002B1220" w:rsidP="000D3491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7EFA3B4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</w:tc>
      </w:tr>
      <w:tr w:rsidR="006E2784" w:rsidRPr="00B4078E" w14:paraId="7FBA2E8B" w14:textId="77777777" w:rsidTr="000D3491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bottom"/>
          </w:tcPr>
          <w:p w14:paraId="7453FC92" w14:textId="4C5AB24D" w:rsidR="006E2784" w:rsidRPr="00B4078E" w:rsidRDefault="006E2784" w:rsidP="000D3491">
            <w:pPr>
              <w:contextualSpacing/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>Dirección residencia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vAlign w:val="bottom"/>
          </w:tcPr>
          <w:p w14:paraId="550D7123" w14:textId="77777777" w:rsidR="006E2784" w:rsidRPr="00B4078E" w:rsidRDefault="006E2784" w:rsidP="000D349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E2784" w:rsidRPr="00B4078E" w14:paraId="69FC3F72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4987ABE" w14:textId="0F661781" w:rsidR="006E2784" w:rsidRPr="00B4078E" w:rsidRDefault="006E2784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Ciudad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08A98266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</w:tc>
      </w:tr>
      <w:tr w:rsidR="006E2784" w:rsidRPr="00B4078E" w14:paraId="4D45D463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D1AE1B1" w14:textId="79D386D4" w:rsidR="006E2784" w:rsidRPr="00B4078E" w:rsidRDefault="006E2784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Celular 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5B50FEA5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</w:tc>
      </w:tr>
      <w:tr w:rsidR="006E2784" w:rsidRPr="00B4078E" w14:paraId="5D102DE8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AF1A8A5" w14:textId="4AC1BE19" w:rsidR="006E2784" w:rsidRPr="00B4078E" w:rsidRDefault="006E2784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Teléfono fijo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73DF6AC6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</w:tc>
      </w:tr>
      <w:tr w:rsidR="000D3491" w:rsidRPr="00B4078E" w14:paraId="357976BF" w14:textId="77777777" w:rsidTr="006E2784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BB305C1" w14:textId="2DEEC65C" w:rsidR="000D3491" w:rsidRPr="00B4078E" w:rsidRDefault="000D3491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e-mail personal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1DF0AF15" w14:textId="77777777" w:rsidR="000D3491" w:rsidRPr="00B4078E" w:rsidRDefault="000D3491" w:rsidP="000D3491">
            <w:pPr>
              <w:rPr>
                <w:rFonts w:ascii="Arial" w:hAnsi="Arial" w:cs="Arial"/>
              </w:rPr>
            </w:pPr>
          </w:p>
        </w:tc>
      </w:tr>
    </w:tbl>
    <w:p w14:paraId="30F7113F" w14:textId="722AA8B0" w:rsidR="00EA6B53" w:rsidRPr="00B4078E" w:rsidRDefault="00EA6B53">
      <w:pPr>
        <w:rPr>
          <w:rFonts w:ascii="Arial" w:hAnsi="Arial" w:cs="Arial"/>
        </w:rPr>
      </w:pPr>
    </w:p>
    <w:p w14:paraId="699668D0" w14:textId="77777777" w:rsidR="002B1220" w:rsidRPr="00B4078E" w:rsidRDefault="002B1220">
      <w:pPr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6E2784" w:rsidRPr="00B4078E" w14:paraId="056F1C3C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D01976D" w14:textId="08E64911" w:rsidR="006E2784" w:rsidRPr="00B4078E" w:rsidRDefault="006E2784" w:rsidP="000D3491">
            <w:pPr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>Dirección oficina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011B0A84" w14:textId="77777777" w:rsidR="006E2784" w:rsidRPr="00B4078E" w:rsidRDefault="006E2784" w:rsidP="000D3491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E2784" w:rsidRPr="00B4078E" w14:paraId="76F4C9AA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29AD8B5" w14:textId="59237D56" w:rsidR="006E2784" w:rsidRPr="00B4078E" w:rsidRDefault="006E2784" w:rsidP="000D3491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Nombre empresa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59784B7C" w14:textId="77777777" w:rsidR="006E2784" w:rsidRPr="00B4078E" w:rsidRDefault="006E2784" w:rsidP="000D3491">
            <w:pPr>
              <w:rPr>
                <w:rFonts w:ascii="Arial" w:hAnsi="Arial" w:cs="Arial"/>
              </w:rPr>
            </w:pPr>
          </w:p>
        </w:tc>
      </w:tr>
      <w:tr w:rsidR="006E2784" w:rsidRPr="00B4078E" w14:paraId="09437A6D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7E96736" w14:textId="2274EE15" w:rsidR="006E2784" w:rsidRPr="00B4078E" w:rsidRDefault="006E2784" w:rsidP="0076579C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Teléfono fijo 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0293E2F" w14:textId="77777777" w:rsidR="006E2784" w:rsidRPr="00B4078E" w:rsidRDefault="006E2784" w:rsidP="0076579C">
            <w:pPr>
              <w:rPr>
                <w:rFonts w:ascii="Arial" w:hAnsi="Arial" w:cs="Arial"/>
              </w:rPr>
            </w:pPr>
          </w:p>
        </w:tc>
      </w:tr>
      <w:tr w:rsidR="006E2784" w:rsidRPr="00B4078E" w14:paraId="7197FC24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CBC69E8" w14:textId="35C05050" w:rsidR="006E2784" w:rsidRPr="00B4078E" w:rsidRDefault="006E2784" w:rsidP="0076579C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e-mail corporativo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6337DFF7" w14:textId="77777777" w:rsidR="006E2784" w:rsidRPr="00B4078E" w:rsidRDefault="006E2784" w:rsidP="0076579C">
            <w:pPr>
              <w:rPr>
                <w:rFonts w:ascii="Arial" w:hAnsi="Arial" w:cs="Arial"/>
              </w:rPr>
            </w:pPr>
          </w:p>
        </w:tc>
      </w:tr>
    </w:tbl>
    <w:p w14:paraId="25BF753E" w14:textId="595D6864" w:rsidR="001A6DE0" w:rsidRPr="00B4078E" w:rsidRDefault="001A6DE0">
      <w:pPr>
        <w:rPr>
          <w:rFonts w:ascii="Arial" w:hAnsi="Arial" w:cs="Arial"/>
        </w:rPr>
      </w:pPr>
    </w:p>
    <w:p w14:paraId="6F7AA129" w14:textId="77777777" w:rsidR="001A6DE0" w:rsidRPr="00B4078E" w:rsidRDefault="001A6DE0">
      <w:pPr>
        <w:rPr>
          <w:rFonts w:ascii="Arial" w:hAnsi="Arial" w:cs="Arial"/>
        </w:rPr>
      </w:pPr>
      <w:r w:rsidRPr="00B4078E">
        <w:rPr>
          <w:rFonts w:ascii="Arial" w:hAnsi="Arial" w:cs="Arial"/>
        </w:rPr>
        <w:br w:type="page"/>
      </w: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4815"/>
        <w:gridCol w:w="4018"/>
      </w:tblGrid>
      <w:tr w:rsidR="000D3491" w:rsidRPr="00B4078E" w14:paraId="10577ED9" w14:textId="77777777" w:rsidTr="000D34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15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9C02848" w14:textId="041B9D18" w:rsidR="000D3491" w:rsidRPr="00B4078E" w:rsidRDefault="000D3491" w:rsidP="001A6DE0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lastRenderedPageBreak/>
              <w:t xml:space="preserve">estudios universitarios en derecho </w:t>
            </w:r>
          </w:p>
        </w:tc>
        <w:tc>
          <w:tcPr>
            <w:tcW w:w="4018" w:type="dxa"/>
            <w:tcBorders>
              <w:bottom w:val="single" w:sz="4" w:space="0" w:color="FFFFFF"/>
            </w:tcBorders>
          </w:tcPr>
          <w:p w14:paraId="6BD61E5B" w14:textId="77777777" w:rsidR="000D3491" w:rsidRPr="00B4078E" w:rsidRDefault="000D3491" w:rsidP="001A6DE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09ACEB01" w14:textId="65759743" w:rsidR="000D3491" w:rsidRPr="00B4078E" w:rsidRDefault="000D3491" w:rsidP="001A6DE0">
      <w:pPr>
        <w:spacing w:line="240" w:lineRule="auto"/>
        <w:contextualSpacing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1A6DE0" w:rsidRPr="00B4078E" w14:paraId="5306FAF2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2276C22D" w14:textId="1B9F6CA8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Universidad /ciudad 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41040A2B" w14:textId="77777777" w:rsidR="001A6DE0" w:rsidRPr="00B4078E" w:rsidRDefault="001A6DE0">
            <w:pPr>
              <w:rPr>
                <w:rFonts w:ascii="Arial" w:hAnsi="Arial" w:cs="Arial"/>
              </w:rPr>
            </w:pPr>
          </w:p>
        </w:tc>
      </w:tr>
      <w:tr w:rsidR="001A6DE0" w:rsidRPr="00B4078E" w14:paraId="773805E9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60651F33" w14:textId="24A96EDF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Fecha de grado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226AD347" w14:textId="1FBC420E" w:rsidR="001A6DE0" w:rsidRPr="00B4078E" w:rsidRDefault="00E8752D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(dd/mm/aa)</w:t>
            </w:r>
          </w:p>
        </w:tc>
      </w:tr>
      <w:tr w:rsidR="001A6DE0" w:rsidRPr="00B4078E" w14:paraId="7ADAA183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42641262" w14:textId="1420C125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Otra carrera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1422170A" w14:textId="77777777" w:rsidR="001A6DE0" w:rsidRPr="00B4078E" w:rsidRDefault="001A6DE0">
            <w:pPr>
              <w:rPr>
                <w:rFonts w:ascii="Arial" w:hAnsi="Arial" w:cs="Arial"/>
              </w:rPr>
            </w:pPr>
          </w:p>
        </w:tc>
      </w:tr>
      <w:tr w:rsidR="001A6DE0" w:rsidRPr="00B4078E" w14:paraId="5D9DCAE0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144549F5" w14:textId="0E805399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Universidad /ciudad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13306EF" w14:textId="77777777" w:rsidR="001A6DE0" w:rsidRPr="00B4078E" w:rsidRDefault="001A6DE0">
            <w:pPr>
              <w:rPr>
                <w:rFonts w:ascii="Arial" w:hAnsi="Arial" w:cs="Arial"/>
              </w:rPr>
            </w:pPr>
          </w:p>
        </w:tc>
      </w:tr>
      <w:tr w:rsidR="001A6DE0" w:rsidRPr="00B4078E" w14:paraId="2EDFB6CD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20714DEB" w14:textId="17F14EAC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Fecha de grado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35C7038B" w14:textId="143EE6DC" w:rsidR="001A6DE0" w:rsidRPr="00B4078E" w:rsidRDefault="00E8752D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(dd/mm/aa)</w:t>
            </w:r>
          </w:p>
        </w:tc>
      </w:tr>
      <w:tr w:rsidR="001A6DE0" w:rsidRPr="00B4078E" w14:paraId="48399325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/>
            </w:tcBorders>
          </w:tcPr>
          <w:p w14:paraId="62FAAAD7" w14:textId="131BA192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Especialización, maestría o doctorado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578D96A" w14:textId="77777777" w:rsidR="001A6DE0" w:rsidRPr="00B4078E" w:rsidRDefault="001A6DE0">
            <w:pPr>
              <w:rPr>
                <w:rFonts w:ascii="Arial" w:hAnsi="Arial" w:cs="Arial"/>
              </w:rPr>
            </w:pPr>
          </w:p>
        </w:tc>
      </w:tr>
      <w:tr w:rsidR="001A6DE0" w:rsidRPr="00B4078E" w14:paraId="06A91133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216541D" w14:textId="6C13DE75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Universidad /ciudad</w:t>
            </w: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6DA5A49D" w14:textId="77777777" w:rsidR="001A6DE0" w:rsidRPr="00B4078E" w:rsidRDefault="001A6DE0">
            <w:pPr>
              <w:rPr>
                <w:rFonts w:ascii="Arial" w:hAnsi="Arial" w:cs="Arial"/>
              </w:rPr>
            </w:pPr>
          </w:p>
        </w:tc>
      </w:tr>
      <w:tr w:rsidR="001A6DE0" w:rsidRPr="00B4078E" w14:paraId="3D3ACD2D" w14:textId="77777777" w:rsidTr="001A6DE0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76CA0C9" w14:textId="1EDC6614" w:rsidR="001A6DE0" w:rsidRPr="00B4078E" w:rsidRDefault="001A6DE0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Fecha de grado 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D60FF9B" w14:textId="4C2B3C3F" w:rsidR="001A6DE0" w:rsidRPr="00B4078E" w:rsidRDefault="00E8752D">
            <w:p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(dd/mm/aa)</w:t>
            </w:r>
          </w:p>
        </w:tc>
      </w:tr>
    </w:tbl>
    <w:p w14:paraId="6B38DA13" w14:textId="4808EEE1" w:rsidR="001A6DE0" w:rsidRPr="00B4078E" w:rsidRDefault="001A6DE0">
      <w:pPr>
        <w:rPr>
          <w:rFonts w:ascii="Arial" w:hAnsi="Arial" w:cs="Arial"/>
        </w:rPr>
      </w:pPr>
    </w:p>
    <w:tbl>
      <w:tblPr>
        <w:tblStyle w:val="Tablanormal3"/>
        <w:tblW w:w="0" w:type="auto"/>
        <w:tblLook w:val="04A0" w:firstRow="1" w:lastRow="0" w:firstColumn="1" w:lastColumn="0" w:noHBand="0" w:noVBand="1"/>
      </w:tblPr>
      <w:tblGrid>
        <w:gridCol w:w="4815"/>
        <w:gridCol w:w="4018"/>
      </w:tblGrid>
      <w:tr w:rsidR="00E8752D" w:rsidRPr="00B4078E" w14:paraId="15D0458D" w14:textId="77777777" w:rsidTr="0076579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815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1D8607DA" w14:textId="20CA207E" w:rsidR="00E8752D" w:rsidRPr="00B4078E" w:rsidRDefault="00E8752D" w:rsidP="00E8752D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 xml:space="preserve">RECORD PROFESIONAL </w:t>
            </w:r>
          </w:p>
        </w:tc>
        <w:tc>
          <w:tcPr>
            <w:tcW w:w="4018" w:type="dxa"/>
            <w:tcBorders>
              <w:bottom w:val="single" w:sz="4" w:space="0" w:color="FFFFFF"/>
            </w:tcBorders>
          </w:tcPr>
          <w:p w14:paraId="39E809E4" w14:textId="77777777" w:rsidR="00E8752D" w:rsidRPr="00B4078E" w:rsidRDefault="00E8752D" w:rsidP="00E8752D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14:paraId="5AF854FB" w14:textId="77777777" w:rsidR="00E8752D" w:rsidRPr="00B4078E" w:rsidRDefault="00E8752D" w:rsidP="00E8752D">
      <w:pPr>
        <w:spacing w:line="240" w:lineRule="auto"/>
        <w:contextualSpacing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6565"/>
      </w:tblGrid>
      <w:tr w:rsidR="00E8752D" w:rsidRPr="00B4078E" w14:paraId="5ACA2873" w14:textId="77777777" w:rsidTr="00E8752D">
        <w:tc>
          <w:tcPr>
            <w:tcW w:w="226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0E14014" w14:textId="157F8A9E" w:rsidR="00E8752D" w:rsidRPr="00B4078E" w:rsidRDefault="00E8752D" w:rsidP="00E8752D">
            <w:pPr>
              <w:contextualSpacing/>
              <w:rPr>
                <w:rFonts w:ascii="Arial" w:hAnsi="Arial" w:cs="Arial"/>
              </w:rPr>
            </w:pPr>
            <w:r w:rsidRPr="00B4078E">
              <w:rPr>
                <w:rFonts w:ascii="Arial" w:hAnsi="Arial" w:cs="Arial"/>
              </w:rPr>
              <w:t>Tarjeta profesional N</w:t>
            </w:r>
            <w:r w:rsidRPr="00B4078E">
              <w:rPr>
                <w:rFonts w:ascii="Arial" w:hAnsi="Arial" w:cs="Arial"/>
                <w:vertAlign w:val="superscript"/>
              </w:rPr>
              <w:t>o</w:t>
            </w:r>
            <w:r w:rsidRPr="00B4078E">
              <w:rPr>
                <w:rFonts w:ascii="Arial" w:hAnsi="Arial" w:cs="Arial"/>
              </w:rPr>
              <w:t xml:space="preserve">. </w:t>
            </w:r>
          </w:p>
        </w:tc>
        <w:tc>
          <w:tcPr>
            <w:tcW w:w="656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C643174" w14:textId="77777777" w:rsidR="00E8752D" w:rsidRPr="00B4078E" w:rsidRDefault="00E8752D" w:rsidP="00E8752D">
            <w:pPr>
              <w:contextualSpacing/>
              <w:rPr>
                <w:rFonts w:ascii="Arial" w:hAnsi="Arial" w:cs="Arial"/>
              </w:rPr>
            </w:pPr>
          </w:p>
        </w:tc>
      </w:tr>
    </w:tbl>
    <w:p w14:paraId="6852EF20" w14:textId="77777777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p w14:paraId="6122D515" w14:textId="03E0F63B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  <w:r w:rsidRPr="00B4078E">
        <w:rPr>
          <w:rFonts w:ascii="Arial" w:hAnsi="Arial" w:cs="Arial"/>
        </w:rPr>
        <w:t>Ejercicio profesional (De manera preferente, asuntos de Derecho del Trabajo y la Seguridad Social)</w:t>
      </w:r>
    </w:p>
    <w:p w14:paraId="7DA19325" w14:textId="3EED141B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  <w:r w:rsidRPr="00B4078E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346B0A">
        <w:rPr>
          <w:rFonts w:ascii="Arial" w:hAnsi="Arial" w:cs="Arial"/>
        </w:rPr>
        <w:t>_______________________________</w:t>
      </w:r>
    </w:p>
    <w:p w14:paraId="088CC5BE" w14:textId="4DF063D2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E8752D" w:rsidRPr="00B4078E" w14:paraId="71D119F5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9C80755" w14:textId="67EFAF65" w:rsidR="00E8752D" w:rsidRPr="00B4078E" w:rsidRDefault="00E8752D" w:rsidP="0076579C">
            <w:pPr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>Cátedras desempeñadas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79CE138E" w14:textId="77777777" w:rsidR="00E8752D" w:rsidRPr="00B4078E" w:rsidRDefault="00E8752D" w:rsidP="0076579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8752D" w:rsidRPr="00B4078E" w14:paraId="5DB92703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7DDDB114" w14:textId="712896F2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3CDF4DD1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  <w:tr w:rsidR="00E8752D" w:rsidRPr="00B4078E" w14:paraId="30017983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231A80FF" w14:textId="3D33B946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AD3877C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  <w:tr w:rsidR="00E8752D" w:rsidRPr="00B4078E" w14:paraId="77096404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439F6BC9" w14:textId="045799E9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55F6C5A6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</w:tbl>
    <w:p w14:paraId="1A324024" w14:textId="275BD0C0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6281"/>
      </w:tblGrid>
      <w:tr w:rsidR="00E8752D" w:rsidRPr="00B4078E" w14:paraId="0B8C493D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060CAAD5" w14:textId="25FD27BD" w:rsidR="00E8752D" w:rsidRPr="00B4078E" w:rsidRDefault="00E8752D" w:rsidP="0076579C">
            <w:pPr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 xml:space="preserve">Artículos, investigaciones o libros publicados </w:t>
            </w:r>
          </w:p>
        </w:tc>
        <w:tc>
          <w:tcPr>
            <w:tcW w:w="6281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2F026FEB" w14:textId="77777777" w:rsidR="00E8752D" w:rsidRPr="00B4078E" w:rsidRDefault="00E8752D" w:rsidP="0076579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E8752D" w:rsidRPr="00B4078E" w14:paraId="3B6697A9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1FE26BD9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C5030A2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  <w:tr w:rsidR="00E8752D" w:rsidRPr="00B4078E" w14:paraId="60D479EA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9D4FBF1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2AD24CAE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  <w:tr w:rsidR="00E8752D" w:rsidRPr="00B4078E" w14:paraId="3CE5C7E5" w14:textId="77777777" w:rsidTr="0076579C">
        <w:tc>
          <w:tcPr>
            <w:tcW w:w="25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5255E384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  <w:tc>
          <w:tcPr>
            <w:tcW w:w="6281" w:type="dxa"/>
            <w:tcBorders>
              <w:left w:val="single" w:sz="4" w:space="0" w:color="FFFFFF"/>
              <w:right w:val="single" w:sz="4" w:space="0" w:color="FFFFFF"/>
            </w:tcBorders>
          </w:tcPr>
          <w:p w14:paraId="4406332B" w14:textId="77777777" w:rsidR="00E8752D" w:rsidRPr="00B4078E" w:rsidRDefault="00E8752D" w:rsidP="0076579C">
            <w:pPr>
              <w:rPr>
                <w:rFonts w:ascii="Arial" w:hAnsi="Arial" w:cs="Arial"/>
              </w:rPr>
            </w:pPr>
          </w:p>
        </w:tc>
      </w:tr>
    </w:tbl>
    <w:p w14:paraId="08642C85" w14:textId="41725AD1" w:rsidR="00E8752D" w:rsidRPr="00B4078E" w:rsidRDefault="00E8752D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p w14:paraId="5B12D54C" w14:textId="4C5FA8D2" w:rsidR="003F3C8E" w:rsidRPr="00B4078E" w:rsidRDefault="003F3C8E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  <w:r w:rsidRPr="00B4078E">
        <w:rPr>
          <w:rFonts w:ascii="Arial" w:hAnsi="Arial" w:cs="Arial"/>
        </w:rPr>
        <w:t>Indique nombres y celulares de dos colegiados que conozcan sus actividades y resultados profesionales</w:t>
      </w:r>
    </w:p>
    <w:p w14:paraId="0CDC532A" w14:textId="77777777" w:rsidR="003F3C8E" w:rsidRPr="00B4078E" w:rsidRDefault="003F3C8E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Ind w:w="142" w:type="dxa"/>
        <w:tblLook w:val="04A0" w:firstRow="1" w:lastRow="0" w:firstColumn="1" w:lastColumn="0" w:noHBand="0" w:noVBand="1"/>
      </w:tblPr>
      <w:tblGrid>
        <w:gridCol w:w="6232"/>
        <w:gridCol w:w="2454"/>
      </w:tblGrid>
      <w:tr w:rsidR="003F3C8E" w:rsidRPr="00B4078E" w14:paraId="791059DF" w14:textId="77777777" w:rsidTr="003F3C8E">
        <w:tc>
          <w:tcPr>
            <w:tcW w:w="623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6494C847" w14:textId="1D0667CD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 xml:space="preserve">Nombre </w:t>
            </w:r>
          </w:p>
        </w:tc>
        <w:tc>
          <w:tcPr>
            <w:tcW w:w="245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</w:tcPr>
          <w:p w14:paraId="3AD42EB3" w14:textId="2FA253A8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  <w:b/>
                <w:bCs/>
              </w:rPr>
            </w:pPr>
            <w:r w:rsidRPr="00B4078E">
              <w:rPr>
                <w:rFonts w:ascii="Arial" w:hAnsi="Arial" w:cs="Arial"/>
                <w:b/>
                <w:bCs/>
              </w:rPr>
              <w:t xml:space="preserve">Celular </w:t>
            </w:r>
          </w:p>
        </w:tc>
      </w:tr>
      <w:tr w:rsidR="003F3C8E" w:rsidRPr="00B4078E" w14:paraId="59F6C159" w14:textId="77777777" w:rsidTr="003F3C8E">
        <w:tc>
          <w:tcPr>
            <w:tcW w:w="6232" w:type="dxa"/>
            <w:tcBorders>
              <w:left w:val="single" w:sz="4" w:space="0" w:color="FFFFFF"/>
            </w:tcBorders>
          </w:tcPr>
          <w:p w14:paraId="0354BFD8" w14:textId="77777777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</w:rPr>
            </w:pPr>
          </w:p>
        </w:tc>
        <w:tc>
          <w:tcPr>
            <w:tcW w:w="2454" w:type="dxa"/>
            <w:tcBorders>
              <w:right w:val="single" w:sz="4" w:space="0" w:color="FFFFFF"/>
            </w:tcBorders>
          </w:tcPr>
          <w:p w14:paraId="65507072" w14:textId="77777777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</w:rPr>
            </w:pPr>
          </w:p>
        </w:tc>
      </w:tr>
      <w:tr w:rsidR="003F3C8E" w:rsidRPr="00B4078E" w14:paraId="398A6BE0" w14:textId="77777777" w:rsidTr="003F3C8E">
        <w:tc>
          <w:tcPr>
            <w:tcW w:w="6232" w:type="dxa"/>
            <w:tcBorders>
              <w:left w:val="single" w:sz="4" w:space="0" w:color="FFFFFF"/>
            </w:tcBorders>
          </w:tcPr>
          <w:p w14:paraId="0A182F5C" w14:textId="77777777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</w:rPr>
            </w:pPr>
          </w:p>
        </w:tc>
        <w:tc>
          <w:tcPr>
            <w:tcW w:w="2454" w:type="dxa"/>
            <w:tcBorders>
              <w:right w:val="single" w:sz="4" w:space="0" w:color="FFFFFF"/>
            </w:tcBorders>
          </w:tcPr>
          <w:p w14:paraId="5CDD86D4" w14:textId="77777777" w:rsidR="003F3C8E" w:rsidRPr="00B4078E" w:rsidRDefault="003F3C8E" w:rsidP="00E8752D">
            <w:pPr>
              <w:contextualSpacing/>
              <w:jc w:val="both"/>
              <w:rPr>
                <w:rFonts w:ascii="Arial" w:hAnsi="Arial" w:cs="Arial"/>
              </w:rPr>
            </w:pPr>
          </w:p>
        </w:tc>
      </w:tr>
    </w:tbl>
    <w:p w14:paraId="77851EEE" w14:textId="258BE904" w:rsidR="003F3C8E" w:rsidRPr="00B4078E" w:rsidRDefault="003F3C8E" w:rsidP="00E8752D">
      <w:pPr>
        <w:spacing w:line="240" w:lineRule="auto"/>
        <w:ind w:left="142"/>
        <w:contextualSpacing/>
        <w:jc w:val="both"/>
        <w:rPr>
          <w:rFonts w:ascii="Arial" w:hAnsi="Arial" w:cs="Arial"/>
        </w:rPr>
      </w:pPr>
    </w:p>
    <w:p w14:paraId="0376F6E1" w14:textId="05E9C09A" w:rsidR="003F3C8E" w:rsidRPr="00B4078E" w:rsidRDefault="003F3C8E">
      <w:pPr>
        <w:rPr>
          <w:rFonts w:ascii="Arial" w:hAnsi="Arial" w:cs="Arial"/>
        </w:rPr>
      </w:pPr>
      <w:r w:rsidRPr="00B4078E">
        <w:rPr>
          <w:rFonts w:ascii="Arial" w:hAnsi="Arial" w:cs="Arial"/>
        </w:rPr>
        <w:br w:type="page"/>
      </w:r>
    </w:p>
    <w:p w14:paraId="443B2846" w14:textId="77777777" w:rsidR="00B937A7" w:rsidRPr="00B4078E" w:rsidRDefault="00B937A7" w:rsidP="00B937A7">
      <w:pPr>
        <w:pStyle w:val="Default"/>
        <w:rPr>
          <w:b/>
          <w:bCs/>
          <w:sz w:val="22"/>
          <w:szCs w:val="22"/>
        </w:rPr>
      </w:pPr>
      <w:r w:rsidRPr="00B4078E">
        <w:rPr>
          <w:b/>
          <w:bCs/>
          <w:caps/>
          <w:sz w:val="22"/>
          <w:szCs w:val="22"/>
        </w:rPr>
        <w:lastRenderedPageBreak/>
        <w:t xml:space="preserve">RETIROS </w:t>
      </w:r>
    </w:p>
    <w:p w14:paraId="532C3089" w14:textId="5C55D77B" w:rsidR="00253BBB" w:rsidRPr="00B4078E" w:rsidRDefault="00B937A7" w:rsidP="00253BBB">
      <w:pPr>
        <w:pStyle w:val="Default"/>
        <w:jc w:val="center"/>
        <w:rPr>
          <w:sz w:val="20"/>
          <w:szCs w:val="20"/>
        </w:rPr>
      </w:pPr>
      <w:r w:rsidRPr="00B4078E">
        <w:rPr>
          <w:sz w:val="20"/>
          <w:szCs w:val="20"/>
        </w:rPr>
        <w:t>TITULO V</w:t>
      </w:r>
    </w:p>
    <w:p w14:paraId="2B07FA19" w14:textId="5E757D54" w:rsidR="00253BBB" w:rsidRPr="00B4078E" w:rsidRDefault="00B937A7" w:rsidP="00253BBB">
      <w:pPr>
        <w:pStyle w:val="Default"/>
        <w:jc w:val="center"/>
        <w:rPr>
          <w:sz w:val="20"/>
          <w:szCs w:val="20"/>
        </w:rPr>
      </w:pPr>
      <w:r w:rsidRPr="00B4078E">
        <w:rPr>
          <w:sz w:val="20"/>
          <w:szCs w:val="20"/>
        </w:rPr>
        <w:t>SUSPENSIÓN Y PÉRDIDA DE LA CONDICIÓN DE COLEGIADO</w:t>
      </w:r>
    </w:p>
    <w:p w14:paraId="2C84E09E" w14:textId="55C2E354" w:rsidR="00B937A7" w:rsidRPr="00B4078E" w:rsidRDefault="00B937A7" w:rsidP="00253BBB">
      <w:pPr>
        <w:pStyle w:val="Default"/>
        <w:jc w:val="center"/>
        <w:rPr>
          <w:sz w:val="20"/>
          <w:szCs w:val="20"/>
        </w:rPr>
      </w:pPr>
      <w:r w:rsidRPr="00B4078E">
        <w:rPr>
          <w:sz w:val="20"/>
          <w:szCs w:val="20"/>
        </w:rPr>
        <w:t>E</w:t>
      </w:r>
      <w:r w:rsidR="00253BBB" w:rsidRPr="00B4078E">
        <w:rPr>
          <w:sz w:val="20"/>
          <w:szCs w:val="20"/>
        </w:rPr>
        <w:t>statutos del Colegio de Abogados del Trabajo</w:t>
      </w:r>
    </w:p>
    <w:p w14:paraId="416469C9" w14:textId="77777777" w:rsidR="00B937A7" w:rsidRPr="00B4078E" w:rsidRDefault="00B937A7" w:rsidP="00B937A7">
      <w:pPr>
        <w:pStyle w:val="Default"/>
        <w:ind w:left="142"/>
        <w:jc w:val="both"/>
        <w:rPr>
          <w:b/>
          <w:bCs/>
          <w:i/>
          <w:iCs/>
          <w:color w:val="auto"/>
          <w:sz w:val="20"/>
          <w:szCs w:val="20"/>
        </w:rPr>
      </w:pPr>
    </w:p>
    <w:p w14:paraId="71D8548C" w14:textId="5364141C" w:rsidR="00B937A7" w:rsidRPr="00B4078E" w:rsidRDefault="00B937A7" w:rsidP="00B937A7">
      <w:pPr>
        <w:pStyle w:val="Default"/>
        <w:ind w:left="142"/>
        <w:jc w:val="both"/>
        <w:rPr>
          <w:i/>
          <w:iCs/>
          <w:color w:val="auto"/>
          <w:sz w:val="20"/>
          <w:szCs w:val="20"/>
        </w:rPr>
      </w:pPr>
      <w:r w:rsidRPr="00B4078E">
        <w:rPr>
          <w:b/>
          <w:bCs/>
          <w:i/>
          <w:iCs/>
          <w:color w:val="auto"/>
          <w:sz w:val="20"/>
          <w:szCs w:val="20"/>
        </w:rPr>
        <w:t xml:space="preserve">ARTICULO 50º. RENUNCIA. </w:t>
      </w:r>
      <w:r w:rsidRPr="00B4078E">
        <w:rPr>
          <w:i/>
          <w:iCs/>
          <w:color w:val="auto"/>
          <w:sz w:val="20"/>
          <w:szCs w:val="20"/>
        </w:rPr>
        <w:t xml:space="preserve">Todo Colegiado puede renunciar en cualquier momento a su calidad de tal, mediante </w:t>
      </w:r>
      <w:r w:rsidRPr="00B4078E">
        <w:rPr>
          <w:b/>
          <w:bCs/>
          <w:i/>
          <w:iCs/>
          <w:color w:val="auto"/>
          <w:sz w:val="20"/>
          <w:szCs w:val="20"/>
        </w:rPr>
        <w:t>comunicación</w:t>
      </w:r>
      <w:r w:rsidRPr="00B4078E">
        <w:rPr>
          <w:i/>
          <w:iCs/>
          <w:color w:val="auto"/>
          <w:sz w:val="20"/>
          <w:szCs w:val="20"/>
        </w:rPr>
        <w:t xml:space="preserve"> al Consejo Directivo por conducto del Gobernador, en cuyo caso deberá ser aceptada en la siguiente reunión para la cancelación de su inscripción en los registros del Colegio.” </w:t>
      </w:r>
    </w:p>
    <w:p w14:paraId="365970EF" w14:textId="1330631E" w:rsidR="003F3C8E" w:rsidRPr="00B4078E" w:rsidRDefault="00B937A7" w:rsidP="00B937A7">
      <w:pPr>
        <w:spacing w:line="240" w:lineRule="auto"/>
        <w:ind w:left="142"/>
        <w:contextualSpacing/>
        <w:jc w:val="both"/>
        <w:rPr>
          <w:rFonts w:ascii="Arial" w:hAnsi="Arial" w:cs="Arial"/>
          <w:i/>
          <w:iCs/>
          <w:sz w:val="20"/>
          <w:szCs w:val="20"/>
        </w:rPr>
      </w:pPr>
      <w:r w:rsidRPr="00B4078E">
        <w:rPr>
          <w:rFonts w:ascii="Arial" w:hAnsi="Arial" w:cs="Arial"/>
          <w:b/>
          <w:bCs/>
          <w:i/>
          <w:iCs/>
          <w:sz w:val="20"/>
          <w:szCs w:val="20"/>
        </w:rPr>
        <w:t xml:space="preserve">ARTICULO 51º. </w:t>
      </w:r>
      <w:r w:rsidRPr="00B4078E">
        <w:rPr>
          <w:rFonts w:ascii="Arial" w:hAnsi="Arial" w:cs="Arial"/>
          <w:i/>
          <w:iCs/>
          <w:sz w:val="20"/>
          <w:szCs w:val="20"/>
        </w:rPr>
        <w:t xml:space="preserve">Es entendido que el retiro, temporal o definitivo, de un Colegiado por cualquier causa (suspensión voluntaria o disciplinaria, renuncia aceptada, retiro automático, expulsión, ausencia indefinida o muerte) </w:t>
      </w:r>
      <w:r w:rsidRPr="00B4078E">
        <w:rPr>
          <w:rFonts w:ascii="Arial" w:hAnsi="Arial" w:cs="Arial"/>
          <w:b/>
          <w:bCs/>
          <w:i/>
          <w:iCs/>
          <w:sz w:val="20"/>
          <w:szCs w:val="20"/>
        </w:rPr>
        <w:t>no exime</w:t>
      </w:r>
      <w:r w:rsidRPr="00B4078E">
        <w:rPr>
          <w:rFonts w:ascii="Arial" w:hAnsi="Arial" w:cs="Arial"/>
          <w:i/>
          <w:iCs/>
          <w:sz w:val="20"/>
          <w:szCs w:val="20"/>
        </w:rPr>
        <w:t xml:space="preserve"> a sus herederos de la responsabilidad civil referente a la cuota parte que le corresponda en las pérdidas, empréstitos o compromisos del Colegio hasta la fecha del retiro, salvo disposición expresa de la Sala General.</w:t>
      </w:r>
    </w:p>
    <w:p w14:paraId="758D7E90" w14:textId="503D6408" w:rsidR="003F3C8E" w:rsidRPr="00B4078E" w:rsidRDefault="003F3C8E" w:rsidP="003F3C8E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</w:rPr>
      </w:pPr>
    </w:p>
    <w:p w14:paraId="32ACA0C7" w14:textId="77777777" w:rsidR="00B937A7" w:rsidRPr="00B4078E" w:rsidRDefault="00B937A7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</w:rPr>
      </w:pPr>
    </w:p>
    <w:p w14:paraId="03F04E33" w14:textId="1BD267B7" w:rsidR="00253BBB" w:rsidRPr="00B4078E" w:rsidRDefault="00253BBB" w:rsidP="00253BBB">
      <w:pPr>
        <w:pStyle w:val="Default"/>
        <w:rPr>
          <w:b/>
          <w:bCs/>
          <w:sz w:val="22"/>
          <w:szCs w:val="22"/>
        </w:rPr>
      </w:pPr>
      <w:r w:rsidRPr="00B4078E">
        <w:rPr>
          <w:b/>
          <w:bCs/>
          <w:caps/>
          <w:sz w:val="22"/>
          <w:szCs w:val="22"/>
        </w:rPr>
        <w:t>LEY DE PROTECCIÓN DE DATOS</w:t>
      </w:r>
    </w:p>
    <w:p w14:paraId="6834A382" w14:textId="77777777" w:rsidR="00B937A7" w:rsidRPr="00B4078E" w:rsidRDefault="00B937A7" w:rsidP="00253BBB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</w:rPr>
      </w:pPr>
    </w:p>
    <w:p w14:paraId="6A6A9D1C" w14:textId="4F964C1C" w:rsidR="00253BBB" w:rsidRPr="00B4078E" w:rsidRDefault="00B4078E" w:rsidP="00B4078E">
      <w:pPr>
        <w:spacing w:line="240" w:lineRule="auto"/>
        <w:contextualSpacing/>
        <w:jc w:val="both"/>
        <w:rPr>
          <w:rFonts w:ascii="Arial" w:hAnsi="Arial" w:cs="Arial"/>
          <w:b/>
          <w:bCs/>
        </w:rPr>
      </w:pPr>
      <w:r w:rsidRPr="00B4078E">
        <w:rPr>
          <w:rFonts w:ascii="Arial" w:hAnsi="Arial" w:cs="Arial"/>
          <w:color w:val="000000"/>
        </w:rPr>
        <w:t>Autorizo el tratamiento de mis datos personales de acuerdo a ley 1581 de 2012, decreto 1074 de 2015 y </w:t>
      </w:r>
      <w:hyperlink r:id="rId6" w:history="1">
        <w:r w:rsidRPr="00B4078E">
          <w:rPr>
            <w:rFonts w:ascii="Arial" w:hAnsi="Arial" w:cs="Arial"/>
            <w:color w:val="000000"/>
          </w:rPr>
          <w:t>la política de tratamiento de datos personales</w:t>
        </w:r>
      </w:hyperlink>
      <w:r w:rsidRPr="00B4078E">
        <w:rPr>
          <w:rFonts w:ascii="Arial" w:hAnsi="Arial" w:cs="Arial"/>
          <w:color w:val="000000"/>
        </w:rPr>
        <w:t> de</w:t>
      </w:r>
      <w:r w:rsidRPr="00B4078E">
        <w:rPr>
          <w:rFonts w:ascii="Arial" w:hAnsi="Arial" w:cs="Arial"/>
          <w:color w:val="000000"/>
        </w:rPr>
        <w:t xml:space="preserve">l Colegio de Abogados del Trabajo y Seguridad Social. </w:t>
      </w:r>
    </w:p>
    <w:p w14:paraId="6014D535" w14:textId="53F2A16B" w:rsidR="00253BBB" w:rsidRPr="00B4078E" w:rsidRDefault="00253BBB" w:rsidP="00B4078E">
      <w:pPr>
        <w:spacing w:line="240" w:lineRule="auto"/>
        <w:contextualSpacing/>
        <w:jc w:val="both"/>
        <w:rPr>
          <w:rFonts w:ascii="Arial" w:hAnsi="Arial" w:cs="Arial"/>
          <w:b/>
          <w:bCs/>
        </w:rPr>
      </w:pPr>
    </w:p>
    <w:p w14:paraId="1E275825" w14:textId="63ACA8B9" w:rsidR="00B4078E" w:rsidRPr="00B4078E" w:rsidRDefault="00B4078E" w:rsidP="00B4078E">
      <w:pPr>
        <w:spacing w:line="240" w:lineRule="auto"/>
        <w:contextualSpacing/>
        <w:jc w:val="both"/>
        <w:rPr>
          <w:rFonts w:ascii="Arial" w:hAnsi="Arial" w:cs="Arial"/>
          <w:b/>
          <w:bCs/>
        </w:rPr>
      </w:pPr>
      <w:r w:rsidRPr="00B4078E">
        <w:rPr>
          <w:rFonts w:ascii="Arial" w:hAnsi="Arial" w:cs="Arial"/>
          <w:b/>
          <w:bCs/>
        </w:rPr>
        <w:t>SI____</w:t>
      </w:r>
      <w:r w:rsidRPr="00B4078E">
        <w:rPr>
          <w:rFonts w:ascii="Arial" w:hAnsi="Arial" w:cs="Arial"/>
          <w:b/>
          <w:bCs/>
        </w:rPr>
        <w:tab/>
      </w:r>
      <w:r w:rsidRPr="00B4078E">
        <w:rPr>
          <w:rFonts w:ascii="Arial" w:hAnsi="Arial" w:cs="Arial"/>
          <w:b/>
          <w:bCs/>
        </w:rPr>
        <w:tab/>
        <w:t>NO____</w:t>
      </w:r>
    </w:p>
    <w:p w14:paraId="45BB169D" w14:textId="355F5A61" w:rsidR="00253BBB" w:rsidRPr="00B4078E" w:rsidRDefault="00253BBB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</w:rPr>
      </w:pPr>
    </w:p>
    <w:p w14:paraId="349B9BFF" w14:textId="77777777" w:rsidR="00253BBB" w:rsidRPr="00B4078E" w:rsidRDefault="00253BBB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</w:rPr>
      </w:pPr>
    </w:p>
    <w:p w14:paraId="0E2967BB" w14:textId="77777777" w:rsidR="00B937A7" w:rsidRPr="00B4078E" w:rsidRDefault="00B937A7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</w:rPr>
      </w:pPr>
    </w:p>
    <w:p w14:paraId="05996853" w14:textId="0D8FDA4B" w:rsidR="00B937A7" w:rsidRDefault="00B937A7" w:rsidP="00B937A7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  <w:r w:rsidRPr="00B4078E">
        <w:rPr>
          <w:rFonts w:ascii="Arial" w:hAnsi="Arial" w:cs="Arial"/>
          <w:b/>
          <w:bCs/>
          <w:sz w:val="20"/>
          <w:szCs w:val="20"/>
        </w:rPr>
        <w:t>De ser admitido, me comprometo a cubrir la cuota de ingreso y las cuotas de sostenimiento estatutarias</w:t>
      </w:r>
    </w:p>
    <w:p w14:paraId="62B61B87" w14:textId="77777777" w:rsidR="009A25F6" w:rsidRPr="00B4078E" w:rsidRDefault="009A25F6" w:rsidP="00B937A7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6943E8DB" w14:textId="77777777" w:rsidR="00B937A7" w:rsidRPr="00B4078E" w:rsidRDefault="00B937A7" w:rsidP="00B937A7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6D48F5F1" w14:textId="70A6D1B4" w:rsidR="00B937A7" w:rsidRPr="00B4078E" w:rsidRDefault="00B4078E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4078E">
        <w:rPr>
          <w:rFonts w:ascii="Arial" w:hAnsi="Arial" w:cs="Arial"/>
          <w:b/>
          <w:bCs/>
          <w:sz w:val="20"/>
          <w:szCs w:val="20"/>
        </w:rPr>
        <w:t xml:space="preserve">Fecha: </w:t>
      </w:r>
      <w:r w:rsidR="00346B0A" w:rsidRPr="00B4078E">
        <w:rPr>
          <w:rFonts w:ascii="Arial" w:hAnsi="Arial" w:cs="Arial"/>
        </w:rPr>
        <w:t>(dd/mm/</w:t>
      </w:r>
      <w:r w:rsidR="00346B0A" w:rsidRPr="00B4078E">
        <w:rPr>
          <w:rFonts w:ascii="Arial" w:hAnsi="Arial" w:cs="Arial"/>
        </w:rPr>
        <w:t>aa)</w:t>
      </w:r>
      <w:r w:rsidR="00346B0A" w:rsidRPr="00B4078E">
        <w:rPr>
          <w:rFonts w:ascii="Arial" w:hAnsi="Arial" w:cs="Arial"/>
          <w:b/>
          <w:bCs/>
          <w:sz w:val="20"/>
          <w:szCs w:val="20"/>
        </w:rPr>
        <w:t xml:space="preserve"> _</w:t>
      </w:r>
      <w:r w:rsidR="00B937A7" w:rsidRPr="00B4078E">
        <w:rPr>
          <w:rFonts w:ascii="Arial" w:hAnsi="Arial" w:cs="Arial"/>
          <w:b/>
          <w:bCs/>
          <w:sz w:val="20"/>
          <w:szCs w:val="20"/>
        </w:rPr>
        <w:t>____________________________</w:t>
      </w:r>
    </w:p>
    <w:p w14:paraId="23101D55" w14:textId="77777777" w:rsidR="00B937A7" w:rsidRPr="00B4078E" w:rsidRDefault="00B937A7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3C42063E" w14:textId="77777777" w:rsidR="00B937A7" w:rsidRPr="00B4078E" w:rsidRDefault="00B937A7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0CED245C" w14:textId="77777777" w:rsidR="009A25F6" w:rsidRDefault="009A25F6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7AA7BA72" w14:textId="77777777" w:rsidR="009A25F6" w:rsidRDefault="009A25F6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</w:p>
    <w:p w14:paraId="4BF6537C" w14:textId="0098A2BC" w:rsidR="00B937A7" w:rsidRPr="00B4078E" w:rsidRDefault="00B937A7" w:rsidP="00B937A7">
      <w:pPr>
        <w:spacing w:line="240" w:lineRule="auto"/>
        <w:ind w:left="142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4078E">
        <w:rPr>
          <w:rFonts w:ascii="Arial" w:hAnsi="Arial" w:cs="Arial"/>
          <w:b/>
          <w:bCs/>
          <w:sz w:val="20"/>
          <w:szCs w:val="20"/>
        </w:rPr>
        <w:t>Firma_______________________________________________</w:t>
      </w:r>
    </w:p>
    <w:p w14:paraId="7917AF9F" w14:textId="1CB95DD3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0E513342" w14:textId="5C282904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0BBA6795" w14:textId="09246C8A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5564A074" w14:textId="106C766F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C083034" w14:textId="512E175A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7042B714" w14:textId="4A765CDF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39D5B25A" w14:textId="5627EA48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54539FDA" w14:textId="272843EA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4EC23A0E" w14:textId="0C3A00F5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284370A0" w14:textId="3E4477C0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63B2E17B" w14:textId="608118A1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539AB65F" w14:textId="71534B34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59CFFF12" w14:textId="1B7943C3" w:rsidR="009A25F6" w:rsidRDefault="009A25F6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</w:p>
    <w:p w14:paraId="4E6B4DED" w14:textId="77777777" w:rsidR="00B937A7" w:rsidRPr="00B4078E" w:rsidRDefault="00B937A7" w:rsidP="009A25F6">
      <w:pPr>
        <w:spacing w:line="240" w:lineRule="auto"/>
        <w:contextualSpacing/>
        <w:rPr>
          <w:rFonts w:ascii="Arial" w:hAnsi="Arial" w:cs="Arial"/>
          <w:b/>
          <w:bCs/>
          <w:sz w:val="20"/>
          <w:szCs w:val="20"/>
        </w:rPr>
      </w:pPr>
    </w:p>
    <w:p w14:paraId="73445A5E" w14:textId="33D00562" w:rsidR="003F3C8E" w:rsidRPr="00B4078E" w:rsidRDefault="003F3C8E" w:rsidP="003F3C8E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  <w:r w:rsidRPr="00B4078E">
        <w:rPr>
          <w:rFonts w:ascii="Arial" w:hAnsi="Arial" w:cs="Arial"/>
          <w:b/>
          <w:bCs/>
          <w:sz w:val="20"/>
          <w:szCs w:val="20"/>
        </w:rPr>
        <w:t>Para considerar la presente solicitud, la información suministrada en este formulario debe ser comprobada mediante copia de los documentos respectivos.</w:t>
      </w:r>
    </w:p>
    <w:p w14:paraId="5E335B59" w14:textId="2948B73F" w:rsidR="003F3C8E" w:rsidRPr="00B4078E" w:rsidRDefault="003F3C8E" w:rsidP="002B1220">
      <w:pPr>
        <w:spacing w:line="240" w:lineRule="auto"/>
        <w:ind w:left="142"/>
        <w:contextualSpacing/>
        <w:jc w:val="center"/>
        <w:rPr>
          <w:rFonts w:ascii="Arial" w:hAnsi="Arial" w:cs="Arial"/>
          <w:b/>
          <w:bCs/>
          <w:sz w:val="20"/>
          <w:szCs w:val="20"/>
        </w:rPr>
      </w:pPr>
      <w:r w:rsidRPr="00B4078E">
        <w:rPr>
          <w:rFonts w:ascii="Arial" w:hAnsi="Arial" w:cs="Arial"/>
          <w:b/>
          <w:bCs/>
          <w:sz w:val="20"/>
          <w:szCs w:val="20"/>
        </w:rPr>
        <w:t xml:space="preserve">SI RELLENA USTED A MANO ESTE FORMULARIO, POR FAVOR USE LETRAS </w:t>
      </w:r>
      <w:r w:rsidR="002B1220" w:rsidRPr="00B4078E">
        <w:rPr>
          <w:rFonts w:ascii="Arial" w:hAnsi="Arial" w:cs="Arial"/>
          <w:b/>
          <w:bCs/>
          <w:sz w:val="20"/>
          <w:szCs w:val="20"/>
        </w:rPr>
        <w:t>MAYÚSCULAS</w:t>
      </w:r>
    </w:p>
    <w:sectPr w:rsidR="003F3C8E" w:rsidRPr="00B407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2A7"/>
    <w:multiLevelType w:val="hybridMultilevel"/>
    <w:tmpl w:val="06E6F18E"/>
    <w:lvl w:ilvl="0" w:tplc="240A0013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90D0E"/>
    <w:multiLevelType w:val="hybridMultilevel"/>
    <w:tmpl w:val="6F5A3BF0"/>
    <w:lvl w:ilvl="0" w:tplc="501E2150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BA4CFB"/>
    <w:multiLevelType w:val="hybridMultilevel"/>
    <w:tmpl w:val="6F5A3BF0"/>
    <w:lvl w:ilvl="0" w:tplc="501E2150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2075935"/>
    <w:multiLevelType w:val="hybridMultilevel"/>
    <w:tmpl w:val="98685E1A"/>
    <w:lvl w:ilvl="0" w:tplc="85663F16">
      <w:start w:val="1"/>
      <w:numFmt w:val="upperRoman"/>
      <w:lvlText w:val="%1."/>
      <w:lvlJc w:val="righ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B98"/>
    <w:rsid w:val="000D3491"/>
    <w:rsid w:val="00114B98"/>
    <w:rsid w:val="001A6DE0"/>
    <w:rsid w:val="00253BBB"/>
    <w:rsid w:val="002B1220"/>
    <w:rsid w:val="00346B0A"/>
    <w:rsid w:val="003F3C8E"/>
    <w:rsid w:val="00525703"/>
    <w:rsid w:val="006E2784"/>
    <w:rsid w:val="009A25F6"/>
    <w:rsid w:val="00A45919"/>
    <w:rsid w:val="00B4078E"/>
    <w:rsid w:val="00B937A7"/>
    <w:rsid w:val="00E8752D"/>
    <w:rsid w:val="00EA6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2D5EE05"/>
  <w15:chartTrackingRefBased/>
  <w15:docId w15:val="{29F55FAD-18BE-4554-806A-DD0C4BE75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B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14B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3">
    <w:name w:val="Plain Table 3"/>
    <w:basedOn w:val="Tablanormal"/>
    <w:uiPriority w:val="43"/>
    <w:rsid w:val="00114B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Prrafodelista">
    <w:name w:val="List Paragraph"/>
    <w:basedOn w:val="Normal"/>
    <w:uiPriority w:val="34"/>
    <w:qFormat/>
    <w:rsid w:val="00EA6B53"/>
    <w:pPr>
      <w:ind w:left="720"/>
      <w:contextualSpacing/>
    </w:pPr>
  </w:style>
  <w:style w:type="paragraph" w:customStyle="1" w:styleId="Default">
    <w:name w:val="Default"/>
    <w:rsid w:val="00B937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B407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crip.co/politicas-de-proteccion-de-datos-personal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56769-B47E-4DAF-B67F-5534F6A2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514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 Abogados Laboralistas</dc:creator>
  <cp:keywords/>
  <dc:description/>
  <cp:lastModifiedBy>Colegio Abogados Laboralistas</cp:lastModifiedBy>
  <cp:revision>7</cp:revision>
  <dcterms:created xsi:type="dcterms:W3CDTF">2021-07-06T16:20:00Z</dcterms:created>
  <dcterms:modified xsi:type="dcterms:W3CDTF">2021-07-07T16:29:00Z</dcterms:modified>
</cp:coreProperties>
</file>